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3DC85" w14:textId="074380AC" w:rsidR="001A53FC" w:rsidRDefault="00577731" w:rsidP="00577731">
      <w:pPr>
        <w:jc w:val="center"/>
        <w:rPr>
          <w:rFonts w:ascii="Avenir Light" w:hAnsi="Avenir Light" w:cs="Arial"/>
          <w:sz w:val="28"/>
          <w:szCs w:val="28"/>
        </w:rPr>
      </w:pPr>
      <w:r>
        <w:rPr>
          <w:rFonts w:ascii="Avenir Light" w:hAnsi="Avenir Light"/>
          <w:noProof/>
          <w:color w:val="000090"/>
          <w:sz w:val="26"/>
          <w:szCs w:val="26"/>
        </w:rPr>
        <w:drawing>
          <wp:inline distT="0" distB="0" distL="0" distR="0" wp14:anchorId="43AC03ED" wp14:editId="391F72D7">
            <wp:extent cx="2195195" cy="68561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70" cy="6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90A0" w14:textId="77777777" w:rsidR="00577731" w:rsidRDefault="00577731" w:rsidP="00281083">
      <w:pPr>
        <w:jc w:val="center"/>
        <w:rPr>
          <w:rFonts w:ascii="Avenir Light" w:hAnsi="Avenir Light" w:cs="Arial"/>
          <w:sz w:val="12"/>
          <w:szCs w:val="12"/>
        </w:rPr>
      </w:pPr>
    </w:p>
    <w:p w14:paraId="31936A90" w14:textId="02E2B9D8" w:rsidR="009B26E8" w:rsidRPr="00866F80" w:rsidRDefault="00326851" w:rsidP="00281083">
      <w:pPr>
        <w:jc w:val="center"/>
        <w:rPr>
          <w:rFonts w:ascii="Avenir Light" w:hAnsi="Avenir Light" w:cs="Arial"/>
          <w:color w:val="000090"/>
          <w:sz w:val="26"/>
          <w:szCs w:val="26"/>
        </w:rPr>
      </w:pPr>
      <w:r w:rsidRPr="00866F80">
        <w:rPr>
          <w:rFonts w:ascii="Avenir Light" w:hAnsi="Avenir Light" w:cs="Arial"/>
          <w:color w:val="000090"/>
          <w:sz w:val="26"/>
          <w:szCs w:val="26"/>
        </w:rPr>
        <w:t>Client</w:t>
      </w:r>
      <w:r w:rsidR="00FD36C1" w:rsidRPr="00866F80">
        <w:rPr>
          <w:rFonts w:ascii="Avenir Light" w:hAnsi="Avenir Light" w:cs="Arial"/>
          <w:color w:val="000090"/>
          <w:sz w:val="26"/>
          <w:szCs w:val="26"/>
        </w:rPr>
        <w:t xml:space="preserve"> Health </w:t>
      </w:r>
      <w:r w:rsidR="00EC7974" w:rsidRPr="00866F80">
        <w:rPr>
          <w:rFonts w:ascii="Avenir Light" w:hAnsi="Avenir Light" w:cs="Arial"/>
          <w:color w:val="000090"/>
          <w:sz w:val="26"/>
          <w:szCs w:val="26"/>
        </w:rPr>
        <w:t>Questionnaire</w:t>
      </w:r>
    </w:p>
    <w:p w14:paraId="4F003CFA" w14:textId="77777777" w:rsidR="00281083" w:rsidRPr="00866F80" w:rsidRDefault="00281083" w:rsidP="00281083">
      <w:pPr>
        <w:jc w:val="center"/>
        <w:rPr>
          <w:rFonts w:ascii="Avenir Light" w:hAnsi="Avenir Light" w:cs="Arial"/>
          <w:color w:val="000090"/>
          <w:sz w:val="16"/>
          <w:szCs w:val="16"/>
        </w:rPr>
      </w:pPr>
    </w:p>
    <w:p w14:paraId="0EA10566" w14:textId="551608A8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Date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: _____</w:t>
      </w:r>
      <w:r w:rsidR="000B7883" w:rsidRPr="00917FF6">
        <w:rPr>
          <w:rFonts w:ascii="Avenir Light" w:hAnsi="Avenir Light" w:cs="Arial"/>
          <w:color w:val="000090"/>
          <w:sz w:val="20"/>
          <w:szCs w:val="20"/>
        </w:rPr>
        <w:t>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</w:t>
      </w:r>
    </w:p>
    <w:p w14:paraId="5258D672" w14:textId="5B6F350C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Name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 xml:space="preserve">: ________________________________________________ </w:t>
      </w:r>
      <w:r w:rsidRPr="00917FF6">
        <w:rPr>
          <w:rFonts w:ascii="Avenir Light" w:hAnsi="Avenir Light" w:cs="Arial"/>
          <w:color w:val="000090"/>
          <w:sz w:val="20"/>
          <w:szCs w:val="20"/>
        </w:rPr>
        <w:t>Birthdate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: __________</w:t>
      </w:r>
      <w:r w:rsidR="00577731" w:rsidRPr="00917FF6">
        <w:rPr>
          <w:rFonts w:ascii="Avenir Light" w:hAnsi="Avenir Light" w:cs="Arial"/>
          <w:color w:val="000090"/>
          <w:sz w:val="20"/>
          <w:szCs w:val="20"/>
        </w:rPr>
        <w:t>__</w:t>
      </w:r>
    </w:p>
    <w:p w14:paraId="507E8DA5" w14:textId="1D877716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Address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: __________________________________________________________________</w:t>
      </w:r>
    </w:p>
    <w:p w14:paraId="5F49EFA3" w14:textId="111C4FF9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Phone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: _________________________</w:t>
      </w:r>
      <w:bookmarkStart w:id="0" w:name="_GoBack"/>
      <w:bookmarkEnd w:id="0"/>
    </w:p>
    <w:p w14:paraId="67CBCF16" w14:textId="70E32275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E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-</w:t>
      </w:r>
      <w:r w:rsidRPr="00917FF6">
        <w:rPr>
          <w:rFonts w:ascii="Avenir Light" w:hAnsi="Avenir Light" w:cs="Arial"/>
          <w:color w:val="000090"/>
          <w:sz w:val="20"/>
          <w:szCs w:val="20"/>
        </w:rPr>
        <w:t>mail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: __________________________</w:t>
      </w:r>
    </w:p>
    <w:p w14:paraId="14876205" w14:textId="3BD4E1B1" w:rsidR="00262070" w:rsidRPr="00917FF6" w:rsidRDefault="00262070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Best form of communication: _____Text _____E-mail 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Message</w:t>
      </w:r>
    </w:p>
    <w:p w14:paraId="0B877CCF" w14:textId="28C8055A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Occupation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: _____________________</w:t>
      </w:r>
    </w:p>
    <w:p w14:paraId="3BCAECE8" w14:textId="4C3AA7C9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Emergency Contact</w:t>
      </w:r>
      <w:r w:rsidR="007E46E4" w:rsidRPr="00917FF6">
        <w:rPr>
          <w:rFonts w:ascii="Avenir Light" w:hAnsi="Avenir Light" w:cs="Arial"/>
          <w:color w:val="000090"/>
          <w:sz w:val="20"/>
          <w:szCs w:val="20"/>
        </w:rPr>
        <w:t xml:space="preserve"> 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______________________</w:t>
      </w:r>
      <w:r w:rsidR="007E46E4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proofErr w:type="gramStart"/>
      <w:r w:rsidR="00262070" w:rsidRPr="00917FF6">
        <w:rPr>
          <w:rFonts w:ascii="Avenir Light" w:hAnsi="Avenir Light" w:cs="Arial"/>
          <w:color w:val="000090"/>
          <w:sz w:val="20"/>
          <w:szCs w:val="20"/>
        </w:rPr>
        <w:t>_</w:t>
      </w:r>
      <w:r w:rsidR="007E46E4" w:rsidRPr="00917FF6">
        <w:rPr>
          <w:rFonts w:ascii="Avenir Light" w:hAnsi="Avenir Light" w:cs="Arial"/>
          <w:color w:val="000090"/>
          <w:sz w:val="20"/>
          <w:szCs w:val="20"/>
        </w:rPr>
        <w:t xml:space="preserve">   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Best</w:t>
      </w:r>
      <w:proofErr w:type="gramEnd"/>
      <w:r w:rsidR="00262070" w:rsidRPr="00917FF6">
        <w:rPr>
          <w:rFonts w:ascii="Avenir Light" w:hAnsi="Avenir Light" w:cs="Arial"/>
          <w:color w:val="000090"/>
          <w:sz w:val="20"/>
          <w:szCs w:val="20"/>
        </w:rPr>
        <w:t xml:space="preserve"> Phone Number: </w:t>
      </w:r>
      <w:r w:rsidR="007E46E4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__________</w:t>
      </w:r>
      <w:r w:rsidR="007E46E4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 xml:space="preserve">    </w:t>
      </w:r>
    </w:p>
    <w:p w14:paraId="30B93320" w14:textId="4A56BBE0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Primary Physician</w:t>
      </w:r>
      <w:r w:rsidR="007E46E4" w:rsidRPr="00917FF6">
        <w:rPr>
          <w:rFonts w:ascii="Avenir Light" w:hAnsi="Avenir Light" w:cs="Arial"/>
          <w:color w:val="000090"/>
          <w:sz w:val="20"/>
          <w:szCs w:val="20"/>
        </w:rPr>
        <w:t xml:space="preserve">: </w:t>
      </w:r>
      <w:r w:rsidR="000B7883" w:rsidRPr="00917FF6">
        <w:rPr>
          <w:rFonts w:ascii="Avenir Light" w:hAnsi="Avenir Light" w:cs="Arial"/>
          <w:color w:val="000090"/>
          <w:sz w:val="20"/>
          <w:szCs w:val="20"/>
        </w:rPr>
        <w:t>_</w:t>
      </w:r>
      <w:r w:rsidR="007E46E4" w:rsidRPr="00917FF6">
        <w:rPr>
          <w:rFonts w:ascii="Avenir Light" w:hAnsi="Avenir Light" w:cs="Arial"/>
          <w:color w:val="000090"/>
          <w:sz w:val="20"/>
          <w:szCs w:val="20"/>
        </w:rPr>
        <w:t xml:space="preserve">__________________________ </w:t>
      </w:r>
      <w:r w:rsidR="00326851" w:rsidRPr="00917FF6">
        <w:rPr>
          <w:rFonts w:ascii="Avenir Light" w:hAnsi="Avenir Light" w:cs="Arial"/>
          <w:color w:val="000090"/>
          <w:sz w:val="20"/>
          <w:szCs w:val="20"/>
        </w:rPr>
        <w:t>Phone: ____________________</w:t>
      </w:r>
    </w:p>
    <w:p w14:paraId="5007034A" w14:textId="77777777" w:rsidR="00FD36C1" w:rsidRPr="00DF7873" w:rsidRDefault="00FD36C1" w:rsidP="00FD36C1">
      <w:pPr>
        <w:rPr>
          <w:rFonts w:ascii="Avenir Light" w:hAnsi="Avenir Light" w:cs="Arial"/>
          <w:color w:val="000090"/>
          <w:sz w:val="16"/>
          <w:szCs w:val="16"/>
        </w:rPr>
      </w:pPr>
    </w:p>
    <w:p w14:paraId="3815FE22" w14:textId="5FA6401F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  <w:u w:val="single"/>
        </w:rPr>
      </w:pPr>
      <w:r w:rsidRPr="00917FF6">
        <w:rPr>
          <w:rFonts w:ascii="Avenir Light" w:hAnsi="Avenir Light" w:cs="Arial"/>
          <w:color w:val="000090"/>
          <w:sz w:val="20"/>
          <w:szCs w:val="20"/>
          <w:u w:val="single"/>
        </w:rPr>
        <w:t>Health History</w:t>
      </w:r>
    </w:p>
    <w:p w14:paraId="0492AC94" w14:textId="77777777" w:rsidR="0002387B" w:rsidRPr="00DF7873" w:rsidRDefault="0002387B" w:rsidP="00FD36C1">
      <w:pPr>
        <w:rPr>
          <w:rFonts w:ascii="Avenir Light" w:hAnsi="Avenir Light" w:cs="Arial"/>
          <w:color w:val="000090"/>
          <w:sz w:val="16"/>
          <w:szCs w:val="16"/>
        </w:rPr>
      </w:pPr>
    </w:p>
    <w:p w14:paraId="66CE878F" w14:textId="7B74E83D" w:rsidR="00281083" w:rsidRPr="00917FF6" w:rsidRDefault="00281083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Do you have any allergies? ______</w:t>
      </w:r>
      <w:r w:rsidR="00B818FB">
        <w:rPr>
          <w:rFonts w:ascii="Avenir Light" w:hAnsi="Avenir Light" w:cs="Arial"/>
          <w:color w:val="000090"/>
          <w:sz w:val="20"/>
          <w:szCs w:val="20"/>
        </w:rPr>
        <w:t>__________</w:t>
      </w:r>
      <w:r w:rsidRPr="00917FF6">
        <w:rPr>
          <w:rFonts w:ascii="Avenir Light" w:hAnsi="Avenir Light" w:cs="Arial"/>
          <w:color w:val="000090"/>
          <w:sz w:val="20"/>
          <w:szCs w:val="20"/>
        </w:rPr>
        <w:t>__________________</w:t>
      </w:r>
      <w:r w:rsidR="00B818FB">
        <w:rPr>
          <w:rFonts w:ascii="Avenir Light" w:hAnsi="Avenir Light" w:cs="Arial"/>
          <w:color w:val="000090"/>
          <w:sz w:val="20"/>
          <w:szCs w:val="20"/>
        </w:rPr>
        <w:t>_</w:t>
      </w:r>
      <w:proofErr w:type="gramStart"/>
      <w:r w:rsidRPr="00917FF6">
        <w:rPr>
          <w:rFonts w:ascii="Avenir Light" w:hAnsi="Avenir Light" w:cs="Arial"/>
          <w:color w:val="000090"/>
          <w:sz w:val="20"/>
          <w:szCs w:val="20"/>
        </w:rPr>
        <w:t>_</w:t>
      </w:r>
      <w:r w:rsidR="00B818FB">
        <w:rPr>
          <w:rFonts w:ascii="Avenir Light" w:hAnsi="Avenir Light" w:cs="Arial"/>
          <w:color w:val="000090"/>
          <w:sz w:val="20"/>
          <w:szCs w:val="20"/>
        </w:rPr>
        <w:t xml:space="preserve">   What</w:t>
      </w:r>
      <w:proofErr w:type="gramEnd"/>
      <w:r w:rsidR="00B818FB">
        <w:rPr>
          <w:rFonts w:ascii="Avenir Light" w:hAnsi="Avenir Light" w:cs="Arial"/>
          <w:color w:val="000090"/>
          <w:sz w:val="20"/>
          <w:szCs w:val="20"/>
        </w:rPr>
        <w:t xml:space="preserve"> is your reaction? _____________________</w:t>
      </w:r>
    </w:p>
    <w:p w14:paraId="602CF40C" w14:textId="1E5FCABA" w:rsidR="00866F80" w:rsidRDefault="00866F80" w:rsidP="00FD36C1">
      <w:pPr>
        <w:rPr>
          <w:rFonts w:ascii="Avenir Light" w:hAnsi="Avenir Light" w:cs="Arial"/>
          <w:color w:val="000090"/>
          <w:sz w:val="20"/>
          <w:szCs w:val="20"/>
        </w:rPr>
      </w:pPr>
      <w:r>
        <w:rPr>
          <w:rFonts w:ascii="Avenir Light" w:hAnsi="Avenir Light" w:cs="Arial"/>
          <w:color w:val="000090"/>
          <w:sz w:val="20"/>
          <w:szCs w:val="20"/>
        </w:rPr>
        <w:t>Have you ever had a reaction to any vitamin or supplement? _________</w:t>
      </w:r>
      <w:proofErr w:type="gramStart"/>
      <w:r>
        <w:rPr>
          <w:rFonts w:ascii="Avenir Light" w:hAnsi="Avenir Light" w:cs="Arial"/>
          <w:color w:val="000090"/>
          <w:sz w:val="20"/>
          <w:szCs w:val="20"/>
        </w:rPr>
        <w:t>_  Please</w:t>
      </w:r>
      <w:proofErr w:type="gramEnd"/>
      <w:r>
        <w:rPr>
          <w:rFonts w:ascii="Avenir Light" w:hAnsi="Avenir Light" w:cs="Arial"/>
          <w:color w:val="000090"/>
          <w:sz w:val="20"/>
          <w:szCs w:val="20"/>
        </w:rPr>
        <w:t xml:space="preserve"> describe?  ______________________</w:t>
      </w:r>
    </w:p>
    <w:p w14:paraId="1B4581DC" w14:textId="1C336047" w:rsidR="0002387B" w:rsidRPr="00917FF6" w:rsidRDefault="0002387B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When exposed to the sun</w:t>
      </w:r>
      <w:r w:rsidR="00C93C2E" w:rsidRPr="00917FF6">
        <w:rPr>
          <w:rFonts w:ascii="Avenir Light" w:hAnsi="Avenir Light" w:cs="Arial"/>
          <w:color w:val="000090"/>
          <w:sz w:val="20"/>
          <w:szCs w:val="20"/>
        </w:rPr>
        <w:t>,</w:t>
      </w: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 do you:</w:t>
      </w:r>
    </w:p>
    <w:p w14:paraId="36DE7BA8" w14:textId="103AB0C7" w:rsidR="00281083" w:rsidRPr="00917FF6" w:rsidRDefault="00105048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___Always burn  ___Usually burn   ___Sometimes burn  ___Rarely burn  ___Very rarely burn  ___</w:t>
      </w:r>
      <w:r w:rsidR="0002387B" w:rsidRPr="00917FF6">
        <w:rPr>
          <w:rFonts w:ascii="Avenir Light" w:hAnsi="Avenir Light" w:cs="Arial"/>
          <w:color w:val="000090"/>
          <w:sz w:val="20"/>
          <w:szCs w:val="20"/>
        </w:rPr>
        <w:t>Never burn</w:t>
      </w:r>
    </w:p>
    <w:p w14:paraId="28EFC0FB" w14:textId="088A0162" w:rsidR="00281083" w:rsidRPr="00917FF6" w:rsidRDefault="008E32A7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What is your heritage? _____________________________ </w:t>
      </w:r>
    </w:p>
    <w:p w14:paraId="573034CA" w14:textId="6F65FE6D" w:rsidR="00281083" w:rsidRPr="00917FF6" w:rsidRDefault="00105048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Do</w:t>
      </w:r>
      <w:r w:rsidR="00431DDD" w:rsidRPr="00917FF6">
        <w:rPr>
          <w:rFonts w:ascii="Avenir Light" w:hAnsi="Avenir Light" w:cs="Arial"/>
          <w:color w:val="000090"/>
          <w:sz w:val="20"/>
          <w:szCs w:val="20"/>
        </w:rPr>
        <w:t xml:space="preserve"> you use tanning beds? _______ Tanning creams or bronzers? _______ </w:t>
      </w:r>
      <w:proofErr w:type="gramStart"/>
      <w:r w:rsidR="001B2C55" w:rsidRPr="00917FF6">
        <w:rPr>
          <w:rFonts w:ascii="Avenir Light" w:hAnsi="Avenir Light" w:cs="Arial"/>
          <w:color w:val="000090"/>
          <w:sz w:val="20"/>
          <w:szCs w:val="20"/>
        </w:rPr>
        <w:t>How</w:t>
      </w:r>
      <w:proofErr w:type="gramEnd"/>
      <w:r w:rsidR="001B2C55" w:rsidRPr="00917FF6">
        <w:rPr>
          <w:rFonts w:ascii="Avenir Light" w:hAnsi="Avenir Light" w:cs="Arial"/>
          <w:color w:val="000090"/>
          <w:sz w:val="20"/>
          <w:szCs w:val="20"/>
        </w:rPr>
        <w:t xml:space="preserve"> often?</w:t>
      </w:r>
      <w:r w:rsidR="00431DDD" w:rsidRPr="00917FF6">
        <w:rPr>
          <w:rFonts w:ascii="Avenir Light" w:hAnsi="Avenir Light" w:cs="Arial"/>
          <w:color w:val="000090"/>
          <w:sz w:val="20"/>
          <w:szCs w:val="20"/>
        </w:rPr>
        <w:t xml:space="preserve"> </w:t>
      </w:r>
      <w:r w:rsidRPr="00917FF6">
        <w:rPr>
          <w:rFonts w:ascii="Avenir Light" w:hAnsi="Avenir Light" w:cs="Arial"/>
          <w:color w:val="000090"/>
          <w:sz w:val="20"/>
          <w:szCs w:val="20"/>
        </w:rPr>
        <w:t>_______________</w:t>
      </w:r>
    </w:p>
    <w:p w14:paraId="7A0149C6" w14:textId="1E7823CC" w:rsidR="00281083" w:rsidRPr="00917FF6" w:rsidRDefault="00281083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Do you have a history of keloid scarring? __________</w:t>
      </w:r>
    </w:p>
    <w:p w14:paraId="787D2B00" w14:textId="54EEDB79" w:rsidR="0002387B" w:rsidRPr="00917FF6" w:rsidRDefault="000A440B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Are you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pregnant? </w:t>
      </w:r>
      <w:proofErr w:type="gramStart"/>
      <w:r w:rsidR="00105048" w:rsidRPr="00917FF6">
        <w:rPr>
          <w:rFonts w:ascii="Avenir Light" w:hAnsi="Avenir Light" w:cs="Arial"/>
          <w:color w:val="000090"/>
          <w:sz w:val="20"/>
          <w:szCs w:val="20"/>
        </w:rPr>
        <w:t>______</w:t>
      </w:r>
      <w:r w:rsidR="0002387B" w:rsidRPr="00917FF6">
        <w:rPr>
          <w:rFonts w:ascii="Avenir Light" w:hAnsi="Avenir Light" w:cs="Arial"/>
          <w:color w:val="000090"/>
          <w:sz w:val="20"/>
          <w:szCs w:val="20"/>
        </w:rPr>
        <w:t>Trying to get pregnant?</w:t>
      </w:r>
      <w:proofErr w:type="gramEnd"/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_______</w:t>
      </w:r>
      <w:r w:rsidR="0002387B" w:rsidRPr="00917FF6">
        <w:rPr>
          <w:rFonts w:ascii="Avenir Light" w:hAnsi="Avenir Light" w:cs="Arial"/>
          <w:color w:val="000090"/>
          <w:sz w:val="20"/>
          <w:szCs w:val="20"/>
        </w:rPr>
        <w:t xml:space="preserve">        </w:t>
      </w:r>
    </w:p>
    <w:p w14:paraId="10369BB0" w14:textId="562E7568" w:rsidR="0002387B" w:rsidRPr="00917FF6" w:rsidRDefault="0002387B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Hormone Therapy?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__________</w:t>
      </w:r>
      <w:r w:rsidR="009106F0" w:rsidRPr="00917FF6">
        <w:rPr>
          <w:rFonts w:ascii="Avenir Light" w:hAnsi="Avenir Light" w:cs="Arial"/>
          <w:color w:val="000090"/>
          <w:sz w:val="20"/>
          <w:szCs w:val="20"/>
        </w:rPr>
        <w:t xml:space="preserve">  </w:t>
      </w:r>
    </w:p>
    <w:p w14:paraId="70FD058A" w14:textId="02AC0213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Are you prone to cold sores?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__________</w:t>
      </w:r>
    </w:p>
    <w:p w14:paraId="35CA7080" w14:textId="672C537A" w:rsidR="00FD36C1" w:rsidRPr="00917FF6" w:rsidRDefault="00FD36C1" w:rsidP="00FD36C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Do you smoke?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______</w:t>
      </w:r>
      <w:proofErr w:type="gramStart"/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_   </w:t>
      </w:r>
      <w:r w:rsidRPr="00917FF6">
        <w:rPr>
          <w:rFonts w:ascii="Avenir Light" w:hAnsi="Avenir Light" w:cs="Arial"/>
          <w:color w:val="000090"/>
          <w:sz w:val="20"/>
          <w:szCs w:val="20"/>
        </w:rPr>
        <w:t>How</w:t>
      </w:r>
      <w:proofErr w:type="gramEnd"/>
      <w:r w:rsidRPr="00917FF6">
        <w:rPr>
          <w:rFonts w:ascii="Avenir Light" w:hAnsi="Avenir Light" w:cs="Arial"/>
          <w:color w:val="000090"/>
          <w:sz w:val="20"/>
          <w:szCs w:val="20"/>
        </w:rPr>
        <w:t xml:space="preserve"> Often?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________________</w:t>
      </w:r>
      <w:r w:rsidR="00917FF6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>_</w:t>
      </w:r>
    </w:p>
    <w:p w14:paraId="34205235" w14:textId="2A8B5FA4" w:rsidR="001B2C55" w:rsidRPr="00917FF6" w:rsidRDefault="00FD36C1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Do you drink</w:t>
      </w:r>
      <w:r w:rsidR="00FF0695" w:rsidRPr="00917FF6">
        <w:rPr>
          <w:rFonts w:ascii="Avenir Light" w:hAnsi="Avenir Light" w:cs="Arial"/>
          <w:color w:val="000090"/>
          <w:sz w:val="20"/>
          <w:szCs w:val="20"/>
        </w:rPr>
        <w:t xml:space="preserve"> alcohol</w:t>
      </w:r>
      <w:r w:rsidRPr="00917FF6">
        <w:rPr>
          <w:rFonts w:ascii="Avenir Light" w:hAnsi="Avenir Light" w:cs="Arial"/>
          <w:color w:val="000090"/>
          <w:sz w:val="20"/>
          <w:szCs w:val="20"/>
        </w:rPr>
        <w:t>?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_______ </w:t>
      </w:r>
      <w:r w:rsidR="00FF0695" w:rsidRPr="00917FF6">
        <w:rPr>
          <w:rFonts w:ascii="Avenir Light" w:hAnsi="Avenir Light" w:cs="Arial"/>
          <w:color w:val="000090"/>
          <w:sz w:val="20"/>
          <w:szCs w:val="20"/>
        </w:rPr>
        <w:t>How Often?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 xml:space="preserve"> __________</w:t>
      </w:r>
      <w:r w:rsidR="00917FF6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="00105048" w:rsidRPr="00917FF6">
        <w:rPr>
          <w:rFonts w:ascii="Avenir Light" w:hAnsi="Avenir Light" w:cs="Arial"/>
          <w:color w:val="000090"/>
          <w:sz w:val="20"/>
          <w:szCs w:val="20"/>
        </w:rPr>
        <w:t>_______</w:t>
      </w:r>
      <w:r w:rsidR="0040296B" w:rsidRPr="00917FF6">
        <w:rPr>
          <w:rFonts w:ascii="Avenir Light" w:hAnsi="Avenir Light" w:cs="Arial"/>
          <w:color w:val="000090"/>
          <w:sz w:val="20"/>
          <w:szCs w:val="20"/>
        </w:rPr>
        <w:t xml:space="preserve">  </w:t>
      </w:r>
    </w:p>
    <w:p w14:paraId="5C201146" w14:textId="081911FC" w:rsidR="003653BE" w:rsidRPr="00917FF6" w:rsidRDefault="003653BE" w:rsidP="003653BE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Are yo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>u currently using any Retin-A,</w:t>
      </w: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 retinol products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 xml:space="preserve"> or Hydroquinone</w:t>
      </w:r>
      <w:r w:rsidRPr="00917FF6">
        <w:rPr>
          <w:rFonts w:ascii="Avenir Light" w:hAnsi="Avenir Light" w:cs="Arial"/>
          <w:color w:val="000090"/>
          <w:sz w:val="20"/>
          <w:szCs w:val="20"/>
        </w:rPr>
        <w:t>?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 xml:space="preserve"> __________</w:t>
      </w:r>
    </w:p>
    <w:p w14:paraId="0CF03438" w14:textId="55438B76" w:rsidR="003653BE" w:rsidRDefault="003653BE" w:rsidP="003653BE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Have you ever taken Accutane? ___________ If so, when? __________</w:t>
      </w:r>
    </w:p>
    <w:p w14:paraId="10AAFCFE" w14:textId="77777777" w:rsidR="00795579" w:rsidRPr="00795579" w:rsidRDefault="00795579" w:rsidP="003653BE">
      <w:pPr>
        <w:rPr>
          <w:rFonts w:ascii="Avenir Light" w:hAnsi="Avenir Light" w:cs="Arial"/>
          <w:color w:val="000090"/>
          <w:sz w:val="8"/>
          <w:szCs w:val="8"/>
        </w:rPr>
      </w:pPr>
    </w:p>
    <w:p w14:paraId="6C7DF605" w14:textId="70F89C79" w:rsidR="003653BE" w:rsidRPr="00917FF6" w:rsidRDefault="00B57C38" w:rsidP="003653BE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What concerns </w:t>
      </w:r>
      <w:r w:rsidR="009106F0" w:rsidRPr="00917FF6">
        <w:rPr>
          <w:rFonts w:ascii="Avenir Light" w:hAnsi="Avenir Light" w:cs="Arial"/>
          <w:color w:val="000090"/>
          <w:sz w:val="20"/>
          <w:szCs w:val="20"/>
        </w:rPr>
        <w:t>would you like to take care of</w:t>
      </w:r>
      <w:r w:rsidR="003653BE" w:rsidRPr="00917FF6">
        <w:rPr>
          <w:rFonts w:ascii="Avenir Light" w:hAnsi="Avenir Light" w:cs="Arial"/>
          <w:color w:val="000090"/>
          <w:sz w:val="20"/>
          <w:szCs w:val="20"/>
        </w:rPr>
        <w:t xml:space="preserve">? </w:t>
      </w:r>
    </w:p>
    <w:p w14:paraId="1A3DBAC1" w14:textId="295C201B" w:rsidR="009106F0" w:rsidRPr="00917FF6" w:rsidRDefault="000D727F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___Dehydration  ___Tiredness  ___Fatigue  _</w:t>
      </w:r>
      <w:r w:rsidR="009106F0" w:rsidRPr="00917FF6">
        <w:rPr>
          <w:rFonts w:ascii="Avenir Light" w:hAnsi="Avenir Light" w:cs="Arial"/>
          <w:color w:val="000090"/>
          <w:sz w:val="20"/>
          <w:szCs w:val="20"/>
        </w:rPr>
        <w:t>__Stress  ___Weakness  ___Memory/Cognition</w:t>
      </w: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 </w:t>
      </w:r>
      <w:r w:rsidR="00795579">
        <w:rPr>
          <w:rFonts w:ascii="Avenir Light" w:hAnsi="Avenir Light" w:cs="Arial"/>
          <w:color w:val="000090"/>
          <w:sz w:val="20"/>
          <w:szCs w:val="20"/>
        </w:rPr>
        <w:t xml:space="preserve"> ___Headache  ___Pain</w:t>
      </w:r>
    </w:p>
    <w:p w14:paraId="4F3DCB3F" w14:textId="74A16A18" w:rsidR="00795579" w:rsidRPr="00917FF6" w:rsidRDefault="00795579" w:rsidP="00795579">
      <w:pPr>
        <w:rPr>
          <w:rFonts w:ascii="Avenir Light" w:hAnsi="Avenir Light" w:cs="Arial"/>
          <w:color w:val="000090"/>
          <w:sz w:val="20"/>
          <w:szCs w:val="20"/>
        </w:rPr>
      </w:pPr>
      <w:r>
        <w:rPr>
          <w:rFonts w:ascii="Avenir Light" w:hAnsi="Avenir Light" w:cs="Arial"/>
          <w:color w:val="000090"/>
          <w:sz w:val="20"/>
          <w:szCs w:val="20"/>
        </w:rPr>
        <w:t xml:space="preserve">___ Brain Fog  ___Anxiety  ___Depression  ___Muscle Spasms  ___ Numbness  </w:t>
      </w:r>
      <w:r w:rsidRPr="00917FF6">
        <w:rPr>
          <w:rFonts w:ascii="Avenir Light" w:hAnsi="Avenir Light" w:cs="Arial"/>
          <w:color w:val="000090"/>
          <w:sz w:val="20"/>
          <w:szCs w:val="20"/>
        </w:rPr>
        <w:t>___Environmental Damage</w:t>
      </w:r>
      <w:r>
        <w:rPr>
          <w:rFonts w:ascii="Avenir Light" w:hAnsi="Avenir Light" w:cs="Arial"/>
          <w:color w:val="000090"/>
          <w:sz w:val="20"/>
          <w:szCs w:val="20"/>
        </w:rPr>
        <w:t xml:space="preserve">  ___Allergies  ___Weight</w:t>
      </w:r>
      <w:r w:rsidR="00DF7873">
        <w:rPr>
          <w:rFonts w:ascii="Avenir Light" w:hAnsi="Avenir Light" w:cs="Arial"/>
          <w:color w:val="000090"/>
          <w:sz w:val="20"/>
          <w:szCs w:val="20"/>
        </w:rPr>
        <w:t xml:space="preserve"> Issues  ___Digestive Issues</w:t>
      </w:r>
      <w:r w:rsidR="00566E12">
        <w:rPr>
          <w:rFonts w:ascii="Avenir Light" w:hAnsi="Avenir Light" w:cs="Arial"/>
          <w:color w:val="000090"/>
          <w:sz w:val="20"/>
          <w:szCs w:val="20"/>
        </w:rPr>
        <w:t xml:space="preserve">  ___Anemia</w:t>
      </w: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  ___Chronic Illness</w:t>
      </w:r>
    </w:p>
    <w:p w14:paraId="6C189E4B" w14:textId="36A76797" w:rsidR="00795579" w:rsidRPr="00DF7873" w:rsidRDefault="00795579" w:rsidP="001B2C55">
      <w:pPr>
        <w:rPr>
          <w:rFonts w:ascii="Avenir Light" w:hAnsi="Avenir Light" w:cs="Arial"/>
          <w:color w:val="000090"/>
          <w:sz w:val="12"/>
          <w:szCs w:val="12"/>
        </w:rPr>
      </w:pPr>
    </w:p>
    <w:p w14:paraId="4D96CCC7" w14:textId="077DA0C1" w:rsidR="009106F0" w:rsidRPr="00917FF6" w:rsidRDefault="009106F0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___Dry Skin</w:t>
      </w:r>
      <w:r w:rsidR="003653BE" w:rsidRPr="00917FF6">
        <w:rPr>
          <w:rFonts w:ascii="Avenir Light" w:hAnsi="Avenir Light" w:cs="Arial"/>
          <w:color w:val="000090"/>
          <w:sz w:val="20"/>
          <w:szCs w:val="20"/>
        </w:rPr>
        <w:t xml:space="preserve">  ___</w:t>
      </w:r>
      <w:r w:rsidRPr="00917FF6">
        <w:rPr>
          <w:rFonts w:ascii="Avenir Light" w:hAnsi="Avenir Light" w:cs="Arial"/>
          <w:color w:val="000090"/>
          <w:sz w:val="20"/>
          <w:szCs w:val="20"/>
        </w:rPr>
        <w:t>Uneven Skin Tone/Texture</w:t>
      </w:r>
      <w:r w:rsidR="000D727F" w:rsidRPr="00917FF6">
        <w:rPr>
          <w:rFonts w:ascii="Avenir Light" w:hAnsi="Avenir Light" w:cs="Arial"/>
          <w:color w:val="000090"/>
          <w:sz w:val="20"/>
          <w:szCs w:val="20"/>
        </w:rPr>
        <w:t xml:space="preserve">  ___Rosacea  </w:t>
      </w:r>
      <w:r w:rsidR="003653BE" w:rsidRPr="00917FF6">
        <w:rPr>
          <w:rFonts w:ascii="Avenir Light" w:hAnsi="Avenir Light" w:cs="Arial"/>
          <w:color w:val="000090"/>
          <w:sz w:val="20"/>
          <w:szCs w:val="20"/>
        </w:rPr>
        <w:t>___Acne  ___</w:t>
      </w:r>
      <w:r w:rsidR="00B818FB">
        <w:rPr>
          <w:rFonts w:ascii="Avenir Light" w:hAnsi="Avenir Light" w:cs="Arial"/>
          <w:color w:val="000090"/>
          <w:sz w:val="20"/>
          <w:szCs w:val="20"/>
        </w:rPr>
        <w:t>Lines/Wrinkles</w:t>
      </w: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  </w:t>
      </w:r>
    </w:p>
    <w:p w14:paraId="061BD175" w14:textId="77777777" w:rsidR="003653BE" w:rsidRPr="00DF7873" w:rsidRDefault="003653BE" w:rsidP="001B2C55">
      <w:pPr>
        <w:rPr>
          <w:rFonts w:ascii="Avenir Light" w:hAnsi="Avenir Light" w:cs="Arial"/>
          <w:color w:val="000090"/>
          <w:sz w:val="16"/>
          <w:szCs w:val="16"/>
        </w:rPr>
      </w:pPr>
    </w:p>
    <w:p w14:paraId="1E0B10F9" w14:textId="2996E505" w:rsidR="00917FF6" w:rsidRPr="00917FF6" w:rsidRDefault="00533F0C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Please list </w:t>
      </w:r>
      <w:r w:rsidR="00C93C2E" w:rsidRPr="00917FF6">
        <w:rPr>
          <w:rFonts w:ascii="Avenir Light" w:hAnsi="Avenir Light" w:cs="Arial"/>
          <w:color w:val="000090"/>
          <w:sz w:val="20"/>
          <w:szCs w:val="20"/>
        </w:rPr>
        <w:t xml:space="preserve">any </w:t>
      </w:r>
      <w:r w:rsidR="00326851" w:rsidRPr="00917FF6">
        <w:rPr>
          <w:rFonts w:ascii="Avenir Light" w:hAnsi="Avenir Light" w:cs="Arial"/>
          <w:color w:val="000090"/>
          <w:sz w:val="20"/>
          <w:szCs w:val="20"/>
        </w:rPr>
        <w:t>current, recent</w:t>
      </w:r>
      <w:r w:rsidR="00F32031" w:rsidRPr="00917FF6">
        <w:rPr>
          <w:rFonts w:ascii="Avenir Light" w:hAnsi="Avenir Light" w:cs="Arial"/>
          <w:color w:val="000090"/>
          <w:sz w:val="20"/>
          <w:szCs w:val="20"/>
        </w:rPr>
        <w:t xml:space="preserve"> or chronic </w:t>
      </w:r>
      <w:r w:rsidR="00C93C2E" w:rsidRPr="00917FF6">
        <w:rPr>
          <w:rFonts w:ascii="Avenir Light" w:hAnsi="Avenir Light" w:cs="Arial"/>
          <w:color w:val="000090"/>
          <w:sz w:val="20"/>
          <w:szCs w:val="20"/>
        </w:rPr>
        <w:t>health</w:t>
      </w:r>
      <w:r w:rsidR="00F71C4A" w:rsidRPr="00917FF6">
        <w:rPr>
          <w:rFonts w:ascii="Avenir Light" w:hAnsi="Avenir Light" w:cs="Arial"/>
          <w:color w:val="000090"/>
          <w:sz w:val="20"/>
          <w:szCs w:val="20"/>
        </w:rPr>
        <w:t xml:space="preserve"> conditions</w:t>
      </w:r>
      <w:r w:rsidR="009106F0" w:rsidRPr="00917FF6">
        <w:rPr>
          <w:rFonts w:ascii="Avenir Light" w:hAnsi="Avenir Light" w:cs="Arial"/>
          <w:color w:val="000090"/>
          <w:sz w:val="20"/>
          <w:szCs w:val="20"/>
        </w:rPr>
        <w:t xml:space="preserve"> you are dealing with</w:t>
      </w:r>
      <w:r w:rsidR="009B26E8" w:rsidRPr="00917FF6">
        <w:rPr>
          <w:rFonts w:ascii="Avenir Light" w:hAnsi="Avenir Light" w:cs="Arial"/>
          <w:color w:val="000090"/>
          <w:sz w:val="20"/>
          <w:szCs w:val="20"/>
        </w:rPr>
        <w:t>:</w:t>
      </w:r>
    </w:p>
    <w:p w14:paraId="43F9DCBB" w14:textId="085C4DF4" w:rsidR="003653BE" w:rsidRPr="00917FF6" w:rsidRDefault="00577731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</w:t>
      </w:r>
      <w:r w:rsidR="003653BE" w:rsidRPr="00917FF6">
        <w:rPr>
          <w:rFonts w:ascii="Avenir Light" w:hAnsi="Avenir Light" w:cs="Arial"/>
          <w:color w:val="000090"/>
          <w:sz w:val="20"/>
          <w:szCs w:val="20"/>
        </w:rPr>
        <w:t>__</w:t>
      </w:r>
      <w:r w:rsidRPr="00917FF6">
        <w:rPr>
          <w:rFonts w:ascii="Avenir Light" w:hAnsi="Avenir Light" w:cs="Arial"/>
          <w:color w:val="000090"/>
          <w:sz w:val="20"/>
          <w:szCs w:val="20"/>
        </w:rPr>
        <w:softHyphen/>
      </w:r>
      <w:r w:rsidRPr="00917FF6">
        <w:rPr>
          <w:rFonts w:ascii="Avenir Light" w:hAnsi="Avenir Light" w:cs="Arial"/>
          <w:color w:val="000090"/>
          <w:sz w:val="20"/>
          <w:szCs w:val="20"/>
        </w:rPr>
        <w:softHyphen/>
        <w:t>_____</w:t>
      </w:r>
      <w:r w:rsidR="003653BE" w:rsidRPr="00917FF6">
        <w:rPr>
          <w:rFonts w:ascii="Avenir Light" w:hAnsi="Avenir Light" w:cs="Arial"/>
          <w:color w:val="000090"/>
          <w:sz w:val="20"/>
          <w:szCs w:val="20"/>
        </w:rPr>
        <w:t>_</w:t>
      </w:r>
      <w:r w:rsidR="00917FF6" w:rsidRPr="00917FF6">
        <w:rPr>
          <w:rFonts w:ascii="Avenir Light" w:hAnsi="Avenir Light" w:cs="Arial"/>
          <w:color w:val="000090"/>
          <w:sz w:val="20"/>
          <w:szCs w:val="20"/>
        </w:rPr>
        <w:t xml:space="preserve">           </w:t>
      </w:r>
      <w:r w:rsidR="009106F0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</w:t>
      </w:r>
      <w:r w:rsidR="00917FF6" w:rsidRPr="00917FF6">
        <w:rPr>
          <w:rFonts w:ascii="Avenir Light" w:hAnsi="Avenir Light" w:cs="Arial"/>
          <w:color w:val="000090"/>
          <w:sz w:val="20"/>
          <w:szCs w:val="20"/>
        </w:rPr>
        <w:t xml:space="preserve">           _______________________     </w:t>
      </w:r>
      <w:r w:rsidR="009106F0" w:rsidRPr="00917FF6">
        <w:rPr>
          <w:rFonts w:ascii="Avenir Light" w:hAnsi="Avenir Light" w:cs="Arial"/>
          <w:color w:val="000090"/>
          <w:sz w:val="20"/>
          <w:szCs w:val="20"/>
        </w:rPr>
        <w:t xml:space="preserve">  </w:t>
      </w:r>
    </w:p>
    <w:p w14:paraId="753EAB64" w14:textId="582743EF" w:rsidR="00F71C4A" w:rsidRPr="00917FF6" w:rsidRDefault="003653BE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Pr="00917FF6">
        <w:rPr>
          <w:rFonts w:ascii="Avenir Light" w:hAnsi="Avenir Light" w:cs="Arial"/>
          <w:color w:val="000090"/>
          <w:sz w:val="20"/>
          <w:szCs w:val="20"/>
        </w:rPr>
        <w:t>___</w:t>
      </w:r>
      <w:r w:rsidR="009106F0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_______</w:t>
      </w:r>
      <w:r w:rsidR="00F71C4A" w:rsidRPr="00917FF6">
        <w:rPr>
          <w:rFonts w:ascii="Avenir Light" w:hAnsi="Avenir Light" w:cs="Arial"/>
          <w:color w:val="000090"/>
          <w:sz w:val="20"/>
          <w:szCs w:val="20"/>
        </w:rPr>
        <w:t xml:space="preserve"> </w:t>
      </w:r>
      <w:r w:rsidR="00917FF6" w:rsidRPr="00917FF6">
        <w:rPr>
          <w:rFonts w:ascii="Avenir Light" w:hAnsi="Avenir Light" w:cs="Arial"/>
          <w:color w:val="000090"/>
          <w:sz w:val="20"/>
          <w:szCs w:val="20"/>
        </w:rPr>
        <w:t xml:space="preserve">          _______________________</w:t>
      </w:r>
    </w:p>
    <w:p w14:paraId="127E441A" w14:textId="77777777" w:rsidR="00755C4D" w:rsidRPr="00866F80" w:rsidRDefault="00755C4D" w:rsidP="001B2C55">
      <w:pPr>
        <w:rPr>
          <w:rFonts w:ascii="Avenir Light" w:hAnsi="Avenir Light" w:cs="Arial"/>
          <w:color w:val="000090"/>
          <w:sz w:val="16"/>
          <w:szCs w:val="16"/>
        </w:rPr>
      </w:pPr>
    </w:p>
    <w:p w14:paraId="56FE8F3F" w14:textId="114CA82F" w:rsidR="001B2C55" w:rsidRPr="00917FF6" w:rsidRDefault="00533F0C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Please list</w:t>
      </w:r>
      <w:r w:rsidR="001B2C55" w:rsidRPr="00917FF6">
        <w:rPr>
          <w:rFonts w:ascii="Avenir Light" w:hAnsi="Avenir Light" w:cs="Arial"/>
          <w:color w:val="000090"/>
          <w:sz w:val="20"/>
          <w:szCs w:val="20"/>
        </w:rPr>
        <w:t xml:space="preserve"> all medications and supplements you are currently taking</w:t>
      </w:r>
      <w:r w:rsidR="003653BE" w:rsidRPr="00917FF6">
        <w:rPr>
          <w:rFonts w:ascii="Avenir Light" w:hAnsi="Avenir Light" w:cs="Arial"/>
          <w:color w:val="000090"/>
          <w:sz w:val="20"/>
          <w:szCs w:val="20"/>
        </w:rPr>
        <w:t>:</w:t>
      </w:r>
    </w:p>
    <w:p w14:paraId="44DCCABF" w14:textId="75660DCC" w:rsidR="003653BE" w:rsidRPr="00917FF6" w:rsidRDefault="003653BE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Pr="00917FF6">
        <w:rPr>
          <w:rFonts w:ascii="Avenir Light" w:hAnsi="Avenir Light" w:cs="Arial"/>
          <w:color w:val="000090"/>
          <w:sz w:val="20"/>
          <w:szCs w:val="20"/>
        </w:rPr>
        <w:t>________________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_______</w:t>
      </w:r>
      <w:r w:rsidR="00917FF6" w:rsidRPr="00917FF6">
        <w:rPr>
          <w:rFonts w:ascii="Avenir Light" w:hAnsi="Avenir Light" w:cs="Arial"/>
          <w:color w:val="000090"/>
          <w:sz w:val="20"/>
          <w:szCs w:val="20"/>
        </w:rPr>
        <w:t xml:space="preserve">           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Pr="00917FF6">
        <w:rPr>
          <w:rFonts w:ascii="Avenir Light" w:hAnsi="Avenir Light" w:cs="Arial"/>
          <w:color w:val="000090"/>
          <w:sz w:val="20"/>
          <w:szCs w:val="20"/>
        </w:rPr>
        <w:t>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Pr="00917FF6">
        <w:rPr>
          <w:rFonts w:ascii="Avenir Light" w:hAnsi="Avenir Light" w:cs="Arial"/>
          <w:color w:val="000090"/>
          <w:sz w:val="20"/>
          <w:szCs w:val="20"/>
        </w:rPr>
        <w:t>_________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ab/>
        <w:t>__________________</w:t>
      </w:r>
    </w:p>
    <w:p w14:paraId="655AD9A6" w14:textId="07CF3A44" w:rsidR="003653BE" w:rsidRPr="00917FF6" w:rsidRDefault="003653BE" w:rsidP="001B2C55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Pr="00917FF6">
        <w:rPr>
          <w:rFonts w:ascii="Avenir Light" w:hAnsi="Avenir Light" w:cs="Arial"/>
          <w:color w:val="000090"/>
          <w:sz w:val="20"/>
          <w:szCs w:val="20"/>
        </w:rPr>
        <w:t>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Pr="00917FF6">
        <w:rPr>
          <w:rFonts w:ascii="Avenir Light" w:hAnsi="Avenir Light" w:cs="Arial"/>
          <w:color w:val="000090"/>
          <w:sz w:val="20"/>
          <w:szCs w:val="20"/>
        </w:rPr>
        <w:t>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ab/>
        <w:t>__________________</w:t>
      </w:r>
    </w:p>
    <w:p w14:paraId="0C1AD5AF" w14:textId="33FB04B7" w:rsidR="00A96CD5" w:rsidRPr="00917FF6" w:rsidRDefault="003653BE" w:rsidP="00755C4D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>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Pr="00917FF6">
        <w:rPr>
          <w:rFonts w:ascii="Avenir Light" w:hAnsi="Avenir Light" w:cs="Arial"/>
          <w:color w:val="000090"/>
          <w:sz w:val="20"/>
          <w:szCs w:val="20"/>
        </w:rPr>
        <w:t>______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ab/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_______________</w:t>
      </w:r>
      <w:r w:rsidR="00755C4D" w:rsidRPr="00917FF6">
        <w:rPr>
          <w:rFonts w:ascii="Avenir Light" w:hAnsi="Avenir Light" w:cs="Arial"/>
          <w:color w:val="000090"/>
          <w:sz w:val="20"/>
          <w:szCs w:val="20"/>
        </w:rPr>
        <w:t>______</w:t>
      </w:r>
      <w:r w:rsidR="00262070" w:rsidRPr="00917FF6">
        <w:rPr>
          <w:rFonts w:ascii="Avenir Light" w:hAnsi="Avenir Light" w:cs="Arial"/>
          <w:color w:val="000090"/>
          <w:sz w:val="20"/>
          <w:szCs w:val="20"/>
        </w:rPr>
        <w:t>_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ab/>
        <w:t>__________________</w:t>
      </w:r>
    </w:p>
    <w:p w14:paraId="60EDC218" w14:textId="77777777" w:rsidR="00755C4D" w:rsidRPr="00DF7873" w:rsidRDefault="00755C4D" w:rsidP="00755C4D">
      <w:pPr>
        <w:rPr>
          <w:rFonts w:ascii="Avenir Light" w:hAnsi="Avenir Light" w:cs="Arial"/>
          <w:color w:val="000090"/>
          <w:sz w:val="12"/>
          <w:szCs w:val="12"/>
        </w:rPr>
      </w:pPr>
    </w:p>
    <w:p w14:paraId="7F6BE4E9" w14:textId="79F8C0ED" w:rsidR="009B26E8" w:rsidRPr="00917FF6" w:rsidRDefault="00736D50" w:rsidP="00755C4D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It is our goal to provide you with </w:t>
      </w:r>
      <w:r w:rsidR="009024D4" w:rsidRPr="00917FF6">
        <w:rPr>
          <w:rFonts w:ascii="Avenir Light" w:hAnsi="Avenir Light" w:cs="Arial"/>
          <w:color w:val="000090"/>
          <w:sz w:val="20"/>
          <w:szCs w:val="20"/>
        </w:rPr>
        <w:t>the best care and under</w:t>
      </w:r>
      <w:r w:rsidR="00973285" w:rsidRPr="00917FF6">
        <w:rPr>
          <w:rFonts w:ascii="Avenir Light" w:hAnsi="Avenir Light" w:cs="Arial"/>
          <w:color w:val="000090"/>
          <w:sz w:val="20"/>
          <w:szCs w:val="20"/>
        </w:rPr>
        <w:t>standing possible</w:t>
      </w:r>
      <w:r w:rsidR="00CB6CA6" w:rsidRPr="00917FF6">
        <w:rPr>
          <w:rFonts w:ascii="Avenir Light" w:hAnsi="Avenir Light" w:cs="Arial"/>
          <w:color w:val="000090"/>
          <w:sz w:val="20"/>
          <w:szCs w:val="20"/>
        </w:rPr>
        <w:t>.</w:t>
      </w:r>
      <w:r w:rsidR="00501751" w:rsidRPr="00917FF6">
        <w:rPr>
          <w:rFonts w:ascii="Avenir Light" w:hAnsi="Avenir Light" w:cs="Arial"/>
          <w:color w:val="000090"/>
          <w:sz w:val="20"/>
          <w:szCs w:val="20"/>
        </w:rPr>
        <w:t xml:space="preserve"> 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 xml:space="preserve">The information you provide us is accurate to the best </w:t>
      </w:r>
      <w:r w:rsidR="009811B7" w:rsidRPr="00917FF6">
        <w:rPr>
          <w:rFonts w:ascii="Avenir Light" w:hAnsi="Avenir Light" w:cs="Arial"/>
          <w:color w:val="000090"/>
          <w:sz w:val="20"/>
          <w:szCs w:val="20"/>
        </w:rPr>
        <w:t>of your ability and will help me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 xml:space="preserve"> deliver </w:t>
      </w:r>
      <w:r w:rsidR="00577731" w:rsidRPr="00917FF6">
        <w:rPr>
          <w:rFonts w:ascii="Avenir Light" w:hAnsi="Avenir Light" w:cs="Arial"/>
          <w:color w:val="000090"/>
          <w:sz w:val="20"/>
          <w:szCs w:val="20"/>
        </w:rPr>
        <w:t>safe</w:t>
      </w:r>
      <w:r w:rsidR="00D73DB1" w:rsidRPr="00917FF6">
        <w:rPr>
          <w:rFonts w:ascii="Avenir Light" w:hAnsi="Avenir Light" w:cs="Arial"/>
          <w:color w:val="000090"/>
          <w:sz w:val="20"/>
          <w:szCs w:val="20"/>
        </w:rPr>
        <w:t xml:space="preserve"> and optimum 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>tr</w:t>
      </w:r>
      <w:r w:rsidR="00D73DB1" w:rsidRPr="00917FF6">
        <w:rPr>
          <w:rFonts w:ascii="Avenir Light" w:hAnsi="Avenir Light" w:cs="Arial"/>
          <w:color w:val="000090"/>
          <w:sz w:val="20"/>
          <w:szCs w:val="20"/>
        </w:rPr>
        <w:t xml:space="preserve">eatment </w:t>
      </w:r>
      <w:r w:rsidR="00233285" w:rsidRPr="00917FF6">
        <w:rPr>
          <w:rFonts w:ascii="Avenir Light" w:hAnsi="Avenir Light" w:cs="Arial"/>
          <w:color w:val="000090"/>
          <w:sz w:val="20"/>
          <w:szCs w:val="20"/>
        </w:rPr>
        <w:t>results.</w:t>
      </w:r>
    </w:p>
    <w:p w14:paraId="65BF4A2C" w14:textId="77777777" w:rsidR="008E24AF" w:rsidRPr="00917FF6" w:rsidRDefault="008E24AF" w:rsidP="00755C4D">
      <w:pPr>
        <w:rPr>
          <w:rFonts w:ascii="Avenir Light" w:hAnsi="Avenir Light" w:cs="Arial"/>
          <w:color w:val="000090"/>
          <w:sz w:val="20"/>
          <w:szCs w:val="20"/>
        </w:rPr>
      </w:pPr>
    </w:p>
    <w:p w14:paraId="5785E2EA" w14:textId="570E35FD" w:rsidR="00983BBF" w:rsidRPr="00917FF6" w:rsidRDefault="009B26E8" w:rsidP="00577731">
      <w:pPr>
        <w:rPr>
          <w:rFonts w:ascii="Avenir Light" w:hAnsi="Avenir Light" w:cs="Arial"/>
          <w:color w:val="000090"/>
          <w:sz w:val="20"/>
          <w:szCs w:val="20"/>
        </w:rPr>
      </w:pPr>
      <w:r w:rsidRPr="00917FF6">
        <w:rPr>
          <w:rFonts w:ascii="Avenir Light" w:hAnsi="Avenir Light" w:cs="Arial"/>
          <w:color w:val="000090"/>
          <w:sz w:val="20"/>
          <w:szCs w:val="20"/>
        </w:rPr>
        <w:t xml:space="preserve">Client </w:t>
      </w:r>
      <w:r w:rsidR="008D41A0" w:rsidRPr="00917FF6">
        <w:rPr>
          <w:rFonts w:ascii="Avenir Light" w:hAnsi="Avenir Light" w:cs="Arial"/>
          <w:color w:val="000090"/>
          <w:sz w:val="20"/>
          <w:szCs w:val="20"/>
        </w:rPr>
        <w:t>Signature: ________________________</w:t>
      </w:r>
      <w:r w:rsidR="00905D69" w:rsidRPr="00917FF6">
        <w:rPr>
          <w:rFonts w:ascii="Avenir Light" w:hAnsi="Avenir Light" w:cs="Arial"/>
          <w:color w:val="000090"/>
          <w:sz w:val="20"/>
          <w:szCs w:val="20"/>
        </w:rPr>
        <w:t>___________</w:t>
      </w:r>
      <w:r w:rsidR="00973285" w:rsidRPr="00917FF6">
        <w:rPr>
          <w:rFonts w:ascii="Avenir Light" w:hAnsi="Avenir Light" w:cs="Arial"/>
          <w:color w:val="000090"/>
          <w:sz w:val="20"/>
          <w:szCs w:val="20"/>
        </w:rPr>
        <w:t xml:space="preserve">  </w:t>
      </w:r>
    </w:p>
    <w:sectPr w:rsidR="00983BBF" w:rsidRPr="00917FF6" w:rsidSect="006E338A">
      <w:pgSz w:w="12240" w:h="15840"/>
      <w:pgMar w:top="648" w:right="792" w:bottom="108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5B13"/>
    <w:multiLevelType w:val="hybridMultilevel"/>
    <w:tmpl w:val="7022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A0F06"/>
    <w:multiLevelType w:val="hybridMultilevel"/>
    <w:tmpl w:val="36C0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F79FF"/>
    <w:multiLevelType w:val="hybridMultilevel"/>
    <w:tmpl w:val="C21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A9"/>
    <w:rsid w:val="00007E1A"/>
    <w:rsid w:val="00011EA5"/>
    <w:rsid w:val="000141CB"/>
    <w:rsid w:val="0002387B"/>
    <w:rsid w:val="0003200A"/>
    <w:rsid w:val="00032A66"/>
    <w:rsid w:val="00040C0D"/>
    <w:rsid w:val="00064ADA"/>
    <w:rsid w:val="0006609F"/>
    <w:rsid w:val="000A3CF5"/>
    <w:rsid w:val="000A440B"/>
    <w:rsid w:val="000A5FD7"/>
    <w:rsid w:val="000B7883"/>
    <w:rsid w:val="000D727F"/>
    <w:rsid w:val="000E0419"/>
    <w:rsid w:val="000E6514"/>
    <w:rsid w:val="00105048"/>
    <w:rsid w:val="00111A20"/>
    <w:rsid w:val="00127B8E"/>
    <w:rsid w:val="001418D2"/>
    <w:rsid w:val="00142CA6"/>
    <w:rsid w:val="00143D27"/>
    <w:rsid w:val="00157B7A"/>
    <w:rsid w:val="00176C4E"/>
    <w:rsid w:val="0018596C"/>
    <w:rsid w:val="001A53FC"/>
    <w:rsid w:val="001B2C55"/>
    <w:rsid w:val="001C1061"/>
    <w:rsid w:val="001F656B"/>
    <w:rsid w:val="00233285"/>
    <w:rsid w:val="00237F9F"/>
    <w:rsid w:val="00251B97"/>
    <w:rsid w:val="00262070"/>
    <w:rsid w:val="00281083"/>
    <w:rsid w:val="002B6EFC"/>
    <w:rsid w:val="002D75C5"/>
    <w:rsid w:val="003055EA"/>
    <w:rsid w:val="00312460"/>
    <w:rsid w:val="003176A3"/>
    <w:rsid w:val="00326851"/>
    <w:rsid w:val="00346D5F"/>
    <w:rsid w:val="00356267"/>
    <w:rsid w:val="00361306"/>
    <w:rsid w:val="003653BE"/>
    <w:rsid w:val="00372FED"/>
    <w:rsid w:val="00382FAA"/>
    <w:rsid w:val="003B22F5"/>
    <w:rsid w:val="003B3C39"/>
    <w:rsid w:val="003C7320"/>
    <w:rsid w:val="003D0341"/>
    <w:rsid w:val="003F0B2A"/>
    <w:rsid w:val="003F7000"/>
    <w:rsid w:val="0040296B"/>
    <w:rsid w:val="0042275F"/>
    <w:rsid w:val="0042398D"/>
    <w:rsid w:val="00431DDD"/>
    <w:rsid w:val="00441617"/>
    <w:rsid w:val="004610A9"/>
    <w:rsid w:val="00464FEB"/>
    <w:rsid w:val="004803FC"/>
    <w:rsid w:val="004822D1"/>
    <w:rsid w:val="00495276"/>
    <w:rsid w:val="0049753A"/>
    <w:rsid w:val="004A5DD6"/>
    <w:rsid w:val="004B0A39"/>
    <w:rsid w:val="004B6AC9"/>
    <w:rsid w:val="004D5B84"/>
    <w:rsid w:val="004D62AB"/>
    <w:rsid w:val="00501751"/>
    <w:rsid w:val="00531375"/>
    <w:rsid w:val="00533F0C"/>
    <w:rsid w:val="005419C8"/>
    <w:rsid w:val="005473C8"/>
    <w:rsid w:val="005603E8"/>
    <w:rsid w:val="00566E12"/>
    <w:rsid w:val="00577731"/>
    <w:rsid w:val="005803B8"/>
    <w:rsid w:val="005B3E27"/>
    <w:rsid w:val="005E6F1B"/>
    <w:rsid w:val="00613C37"/>
    <w:rsid w:val="006545EE"/>
    <w:rsid w:val="00674CF3"/>
    <w:rsid w:val="00696DF1"/>
    <w:rsid w:val="006A00F6"/>
    <w:rsid w:val="006E338A"/>
    <w:rsid w:val="006F563C"/>
    <w:rsid w:val="00707EFD"/>
    <w:rsid w:val="00716CB5"/>
    <w:rsid w:val="0072037C"/>
    <w:rsid w:val="00725777"/>
    <w:rsid w:val="007264B1"/>
    <w:rsid w:val="00732525"/>
    <w:rsid w:val="00733C79"/>
    <w:rsid w:val="00736D50"/>
    <w:rsid w:val="00744979"/>
    <w:rsid w:val="00755C4D"/>
    <w:rsid w:val="007820ED"/>
    <w:rsid w:val="00783734"/>
    <w:rsid w:val="00785F75"/>
    <w:rsid w:val="00792D7A"/>
    <w:rsid w:val="00795579"/>
    <w:rsid w:val="007C58E1"/>
    <w:rsid w:val="007D443F"/>
    <w:rsid w:val="007E46E4"/>
    <w:rsid w:val="008171C1"/>
    <w:rsid w:val="00836942"/>
    <w:rsid w:val="00840C21"/>
    <w:rsid w:val="0086041E"/>
    <w:rsid w:val="00866F80"/>
    <w:rsid w:val="008703DE"/>
    <w:rsid w:val="00895E3B"/>
    <w:rsid w:val="008D197A"/>
    <w:rsid w:val="008D41A0"/>
    <w:rsid w:val="008E24AF"/>
    <w:rsid w:val="008E32A7"/>
    <w:rsid w:val="009024D4"/>
    <w:rsid w:val="00905D69"/>
    <w:rsid w:val="009106F0"/>
    <w:rsid w:val="00917FF6"/>
    <w:rsid w:val="00951160"/>
    <w:rsid w:val="00973285"/>
    <w:rsid w:val="009811B7"/>
    <w:rsid w:val="00983BBF"/>
    <w:rsid w:val="00984C77"/>
    <w:rsid w:val="009937C2"/>
    <w:rsid w:val="009A5AAF"/>
    <w:rsid w:val="009A6280"/>
    <w:rsid w:val="009B26E8"/>
    <w:rsid w:val="009C537A"/>
    <w:rsid w:val="009F6365"/>
    <w:rsid w:val="009F68D6"/>
    <w:rsid w:val="00A12A89"/>
    <w:rsid w:val="00A440EE"/>
    <w:rsid w:val="00A6058A"/>
    <w:rsid w:val="00A77676"/>
    <w:rsid w:val="00A96CD5"/>
    <w:rsid w:val="00A974C3"/>
    <w:rsid w:val="00AE0C70"/>
    <w:rsid w:val="00AF3F1C"/>
    <w:rsid w:val="00B12FAB"/>
    <w:rsid w:val="00B25363"/>
    <w:rsid w:val="00B40C86"/>
    <w:rsid w:val="00B5310F"/>
    <w:rsid w:val="00B57B85"/>
    <w:rsid w:val="00B57C38"/>
    <w:rsid w:val="00B807E3"/>
    <w:rsid w:val="00B818FB"/>
    <w:rsid w:val="00BD6251"/>
    <w:rsid w:val="00C052A3"/>
    <w:rsid w:val="00C418F2"/>
    <w:rsid w:val="00C52AA6"/>
    <w:rsid w:val="00C539C9"/>
    <w:rsid w:val="00C6687A"/>
    <w:rsid w:val="00C71911"/>
    <w:rsid w:val="00C84C31"/>
    <w:rsid w:val="00C93C2E"/>
    <w:rsid w:val="00CB6CA6"/>
    <w:rsid w:val="00CC6D42"/>
    <w:rsid w:val="00CE02E1"/>
    <w:rsid w:val="00D0579A"/>
    <w:rsid w:val="00D2418D"/>
    <w:rsid w:val="00D26A5C"/>
    <w:rsid w:val="00D456E5"/>
    <w:rsid w:val="00D52239"/>
    <w:rsid w:val="00D66250"/>
    <w:rsid w:val="00D73DB1"/>
    <w:rsid w:val="00D975CF"/>
    <w:rsid w:val="00DA045E"/>
    <w:rsid w:val="00DA0C94"/>
    <w:rsid w:val="00DA3A94"/>
    <w:rsid w:val="00DA7664"/>
    <w:rsid w:val="00DC483F"/>
    <w:rsid w:val="00DD01AF"/>
    <w:rsid w:val="00DF7873"/>
    <w:rsid w:val="00E108C6"/>
    <w:rsid w:val="00E11203"/>
    <w:rsid w:val="00E2345B"/>
    <w:rsid w:val="00E240E7"/>
    <w:rsid w:val="00E27A4A"/>
    <w:rsid w:val="00E3118E"/>
    <w:rsid w:val="00E32FEA"/>
    <w:rsid w:val="00E34C54"/>
    <w:rsid w:val="00E46637"/>
    <w:rsid w:val="00E47EEC"/>
    <w:rsid w:val="00E81472"/>
    <w:rsid w:val="00E938BF"/>
    <w:rsid w:val="00EA05A0"/>
    <w:rsid w:val="00EA0CD1"/>
    <w:rsid w:val="00EA2752"/>
    <w:rsid w:val="00EA2DB0"/>
    <w:rsid w:val="00EB48D3"/>
    <w:rsid w:val="00EC7974"/>
    <w:rsid w:val="00ED041A"/>
    <w:rsid w:val="00EE1AB0"/>
    <w:rsid w:val="00F009E2"/>
    <w:rsid w:val="00F06B8F"/>
    <w:rsid w:val="00F10CCF"/>
    <w:rsid w:val="00F30E69"/>
    <w:rsid w:val="00F32031"/>
    <w:rsid w:val="00F551A9"/>
    <w:rsid w:val="00F71C4A"/>
    <w:rsid w:val="00FB1EA9"/>
    <w:rsid w:val="00FC3A1D"/>
    <w:rsid w:val="00FD36C1"/>
    <w:rsid w:val="00FD3B2D"/>
    <w:rsid w:val="00FE4E62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532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5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3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6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5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3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6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2411</Characters>
  <Application>Microsoft Macintosh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Errin Baccari</dc:creator>
  <cp:keywords/>
  <dc:description/>
  <cp:lastModifiedBy>Errin Baccari</cp:lastModifiedBy>
  <cp:revision>2</cp:revision>
  <cp:lastPrinted>2026-05-31T20:08:00Z</cp:lastPrinted>
  <dcterms:created xsi:type="dcterms:W3CDTF">2026-05-31T20:12:00Z</dcterms:created>
  <dcterms:modified xsi:type="dcterms:W3CDTF">2026-05-31T20:12:00Z</dcterms:modified>
</cp:coreProperties>
</file>